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pPr w:leftFromText="141" w:rightFromText="141" w:vertAnchor="text" w:tblpY="1"/>
        <w:tblOverlap w:val="never"/>
        <w:tblW w:w="46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"/>
        <w:gridCol w:w="1107"/>
        <w:gridCol w:w="1060"/>
        <w:gridCol w:w="50"/>
        <w:gridCol w:w="2191"/>
        <w:gridCol w:w="50"/>
        <w:gridCol w:w="50"/>
      </w:tblGrid>
      <w:tr w:rsidR="00E37B1A" w:rsidRPr="006F5BDA" w:rsidTr="00E37B1A">
        <w:trPr>
          <w:trHeight w:val="242"/>
        </w:trPr>
        <w:tc>
          <w:tcPr>
            <w:tcW w:w="0" w:type="auto"/>
            <w:tcBorders>
              <w:left w:val="single" w:sz="4" w:space="0" w:color="auto"/>
              <w:bottom w:val="single" w:sz="6" w:space="0" w:color="EEEEEE"/>
            </w:tcBorders>
            <w:shd w:val="clear" w:color="auto" w:fill="2C3C5D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6F5BDA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2C3C5D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6F5BDA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Sınıfı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2C3C5D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6F5BDA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Şubesi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2C3C5D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2191" w:type="dxa"/>
            <w:tcBorders>
              <w:bottom w:val="single" w:sz="6" w:space="0" w:color="EEEEEE"/>
            </w:tcBorders>
            <w:shd w:val="clear" w:color="auto" w:fill="2C3C5D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  <w:r w:rsidRPr="006F5BDA"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  <w:t>Sınıf Öğretmeni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2C3C5D"/>
            <w:vAlign w:val="center"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EEEEEE"/>
              <w:right w:val="single" w:sz="4" w:space="0" w:color="auto"/>
            </w:tcBorders>
            <w:shd w:val="clear" w:color="auto" w:fill="2C3C5D"/>
            <w:vAlign w:val="center"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</w:p>
        </w:tc>
      </w:tr>
      <w:tr w:rsidR="00E37B1A" w:rsidRPr="006F5BDA" w:rsidTr="00E37B1A">
        <w:trPr>
          <w:trHeight w:val="242"/>
        </w:trPr>
        <w:tc>
          <w:tcPr>
            <w:tcW w:w="0" w:type="auto"/>
            <w:tcBorders>
              <w:left w:val="single" w:sz="4" w:space="0" w:color="auto"/>
              <w:bottom w:val="single" w:sz="6" w:space="0" w:color="EEEEEE"/>
            </w:tcBorders>
            <w:shd w:val="clear" w:color="auto" w:fill="C6D9F1" w:themeFill="text2" w:themeFillTint="33"/>
            <w:vAlign w:val="center"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C6D9F1" w:themeFill="text2" w:themeFillTint="33"/>
            <w:vAlign w:val="center"/>
          </w:tcPr>
          <w:p w:rsidR="00E37B1A" w:rsidRPr="00E37B1A" w:rsidRDefault="00E37B1A" w:rsidP="00E37B1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E37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tr-TR"/>
              </w:rPr>
              <w:t>Anasınıfı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C6D9F1" w:themeFill="text2" w:themeFillTint="33"/>
            <w:vAlign w:val="center"/>
          </w:tcPr>
          <w:p w:rsidR="00E37B1A" w:rsidRPr="00E37B1A" w:rsidRDefault="00E37B1A" w:rsidP="00E37B1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E37B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  <w:t>A Şubesi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C6D9F1" w:themeFill="text2" w:themeFillTint="33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2191" w:type="dxa"/>
            <w:tcBorders>
              <w:bottom w:val="single" w:sz="6" w:space="0" w:color="EEEEEE"/>
            </w:tcBorders>
            <w:shd w:val="clear" w:color="auto" w:fill="C6D9F1" w:themeFill="text2" w:themeFillTint="33"/>
            <w:vAlign w:val="center"/>
          </w:tcPr>
          <w:p w:rsidR="00E37B1A" w:rsidRPr="00E37B1A" w:rsidRDefault="009F5EA2" w:rsidP="00E37B1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F5EA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tr-TR"/>
              </w:rPr>
              <w:t>BÜŞRA KAPLAN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C6D9F1" w:themeFill="text2" w:themeFillTint="33"/>
            <w:vAlign w:val="center"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EEEEEE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</w:p>
        </w:tc>
      </w:tr>
      <w:tr w:rsidR="00E37B1A" w:rsidRPr="006F5BDA" w:rsidTr="00E37B1A">
        <w:trPr>
          <w:trHeight w:val="242"/>
        </w:trPr>
        <w:tc>
          <w:tcPr>
            <w:tcW w:w="0" w:type="auto"/>
            <w:tcBorders>
              <w:left w:val="single" w:sz="4" w:space="0" w:color="auto"/>
              <w:bottom w:val="single" w:sz="6" w:space="0" w:color="EEEEEE"/>
            </w:tcBorders>
            <w:shd w:val="clear" w:color="auto" w:fill="FFFFFF" w:themeFill="background1"/>
            <w:vAlign w:val="center"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 w:themeFill="background1"/>
            <w:vAlign w:val="center"/>
          </w:tcPr>
          <w:p w:rsidR="00E37B1A" w:rsidRPr="00E37B1A" w:rsidRDefault="00E37B1A" w:rsidP="00E37B1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E37B1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tr-TR"/>
              </w:rPr>
              <w:t>Anasınıfı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 w:themeFill="background1"/>
            <w:vAlign w:val="center"/>
          </w:tcPr>
          <w:p w:rsidR="00E37B1A" w:rsidRPr="00E37B1A" w:rsidRDefault="00E37B1A" w:rsidP="00E37B1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E37B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tr-TR"/>
              </w:rPr>
              <w:t>B Şubesi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 w:themeFill="background1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2191" w:type="dxa"/>
            <w:tcBorders>
              <w:bottom w:val="single" w:sz="6" w:space="0" w:color="EEEEEE"/>
            </w:tcBorders>
            <w:shd w:val="clear" w:color="auto" w:fill="FFFFFF" w:themeFill="background1"/>
            <w:vAlign w:val="center"/>
          </w:tcPr>
          <w:p w:rsidR="00E37B1A" w:rsidRPr="00E37B1A" w:rsidRDefault="009F5EA2" w:rsidP="00E37B1A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F5EA2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tr-TR"/>
              </w:rPr>
              <w:t xml:space="preserve">YAPRAK KONAR   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shd w:val="clear" w:color="auto" w:fill="FFFFFF" w:themeFill="background1"/>
            <w:vAlign w:val="center"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EEEEEE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8"/>
                <w:szCs w:val="18"/>
                <w:lang w:eastAsia="tr-TR"/>
              </w:rPr>
            </w:pPr>
          </w:p>
        </w:tc>
      </w:tr>
      <w:tr w:rsidR="00E37B1A" w:rsidRPr="006F5BDA" w:rsidTr="00E37B1A">
        <w:trPr>
          <w:trHeight w:val="231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Sınıf</w:t>
            </w:r>
          </w:p>
        </w:tc>
        <w:tc>
          <w:tcPr>
            <w:tcW w:w="0" w:type="auto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 Şubesi</w:t>
            </w:r>
          </w:p>
        </w:tc>
        <w:tc>
          <w:tcPr>
            <w:tcW w:w="0" w:type="auto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91" w:type="dxa"/>
            <w:vAlign w:val="center"/>
            <w:hideMark/>
          </w:tcPr>
          <w:p w:rsidR="00E37B1A" w:rsidRPr="006F5BDA" w:rsidRDefault="009F5EA2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9F5E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ESENGÜL DOĞANTÜRK</w:t>
            </w:r>
          </w:p>
        </w:tc>
        <w:tc>
          <w:tcPr>
            <w:tcW w:w="0" w:type="auto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7B1A" w:rsidRPr="006F5BDA" w:rsidTr="00E37B1A">
        <w:trPr>
          <w:trHeight w:val="22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Sınıf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 Şubesi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91" w:type="dxa"/>
            <w:shd w:val="clear" w:color="auto" w:fill="FFFFFF"/>
            <w:vAlign w:val="center"/>
            <w:hideMark/>
          </w:tcPr>
          <w:p w:rsidR="00E37B1A" w:rsidRPr="006F5BDA" w:rsidRDefault="009F5EA2" w:rsidP="009F5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9F5E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MAHMUT ÖZTOKATLI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7B1A" w:rsidRPr="006F5BDA" w:rsidTr="00E37B1A">
        <w:trPr>
          <w:trHeight w:val="231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1. Sınıf</w:t>
            </w:r>
          </w:p>
        </w:tc>
        <w:tc>
          <w:tcPr>
            <w:tcW w:w="0" w:type="auto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 Şubesi</w:t>
            </w:r>
          </w:p>
        </w:tc>
        <w:tc>
          <w:tcPr>
            <w:tcW w:w="0" w:type="auto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91" w:type="dxa"/>
            <w:vAlign w:val="center"/>
            <w:hideMark/>
          </w:tcPr>
          <w:p w:rsidR="00E37B1A" w:rsidRPr="006F5BDA" w:rsidRDefault="009F5EA2" w:rsidP="009F5E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9F5E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MUSTAFA TÜRKSOY</w:t>
            </w:r>
          </w:p>
        </w:tc>
        <w:tc>
          <w:tcPr>
            <w:tcW w:w="0" w:type="auto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7B1A" w:rsidRPr="006F5BDA" w:rsidTr="00E37B1A">
        <w:trPr>
          <w:trHeight w:val="23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2. Sınıf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 Şubesi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91" w:type="dxa"/>
            <w:shd w:val="clear" w:color="auto" w:fill="FFFFFF"/>
            <w:vAlign w:val="center"/>
            <w:hideMark/>
          </w:tcPr>
          <w:p w:rsidR="00E37B1A" w:rsidRPr="006F5BDA" w:rsidRDefault="009F5EA2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9F5E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SÜLEYMAN YILDIZ 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7B1A" w:rsidRPr="006F5BDA" w:rsidTr="00E37B1A">
        <w:trPr>
          <w:trHeight w:val="231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2. Sınıf</w:t>
            </w:r>
          </w:p>
        </w:tc>
        <w:tc>
          <w:tcPr>
            <w:tcW w:w="0" w:type="auto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 Şubesi</w:t>
            </w:r>
          </w:p>
        </w:tc>
        <w:tc>
          <w:tcPr>
            <w:tcW w:w="0" w:type="auto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91" w:type="dxa"/>
            <w:vAlign w:val="center"/>
            <w:hideMark/>
          </w:tcPr>
          <w:p w:rsidR="00E37B1A" w:rsidRPr="006F5BDA" w:rsidRDefault="009F5EA2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9F5E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HATİCE HATİPOĞLU</w:t>
            </w:r>
          </w:p>
        </w:tc>
        <w:tc>
          <w:tcPr>
            <w:tcW w:w="0" w:type="auto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7B1A" w:rsidRPr="006F5BDA" w:rsidTr="00E37B1A">
        <w:trPr>
          <w:trHeight w:val="220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2. Sınıf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 Şubesi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91" w:type="dxa"/>
            <w:shd w:val="clear" w:color="auto" w:fill="FFFFFF"/>
            <w:vAlign w:val="center"/>
            <w:hideMark/>
          </w:tcPr>
          <w:p w:rsidR="00E37B1A" w:rsidRPr="006F5BDA" w:rsidRDefault="009F5EA2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9F5E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DEMET ÖNALAN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7B1A" w:rsidRPr="006F5BDA" w:rsidTr="00E37B1A">
        <w:trPr>
          <w:trHeight w:val="231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3. Sınıf</w:t>
            </w:r>
          </w:p>
        </w:tc>
        <w:tc>
          <w:tcPr>
            <w:tcW w:w="0" w:type="auto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 Şubesi</w:t>
            </w:r>
          </w:p>
        </w:tc>
        <w:tc>
          <w:tcPr>
            <w:tcW w:w="0" w:type="auto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91" w:type="dxa"/>
            <w:vAlign w:val="center"/>
            <w:hideMark/>
          </w:tcPr>
          <w:p w:rsidR="00E37B1A" w:rsidRPr="006F5BDA" w:rsidRDefault="009F5EA2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9F5E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MURAT SUNGUR</w:t>
            </w:r>
          </w:p>
        </w:tc>
        <w:tc>
          <w:tcPr>
            <w:tcW w:w="0" w:type="auto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7B1A" w:rsidRPr="006F5BDA" w:rsidTr="00E37B1A">
        <w:trPr>
          <w:trHeight w:val="23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3. Sınıf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 Şubesi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91" w:type="dxa"/>
            <w:shd w:val="clear" w:color="auto" w:fill="FFFFFF"/>
            <w:vAlign w:val="center"/>
            <w:hideMark/>
          </w:tcPr>
          <w:p w:rsidR="00E37B1A" w:rsidRPr="006F5BDA" w:rsidRDefault="009F5EA2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9F5E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OĞUZ ÇİLEK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7B1A" w:rsidRPr="006F5BDA" w:rsidTr="00E37B1A">
        <w:trPr>
          <w:trHeight w:val="220"/>
        </w:trPr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E37B1A" w:rsidRPr="006F5BDA" w:rsidRDefault="009F5EA2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  <w:r w:rsidR="00E37B1A"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 Sınıf</w:t>
            </w:r>
          </w:p>
        </w:tc>
        <w:tc>
          <w:tcPr>
            <w:tcW w:w="0" w:type="auto"/>
            <w:vAlign w:val="center"/>
            <w:hideMark/>
          </w:tcPr>
          <w:p w:rsidR="00E37B1A" w:rsidRPr="006F5BDA" w:rsidRDefault="009F5EA2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</w:t>
            </w:r>
            <w:r w:rsidR="00E37B1A"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Şubesi</w:t>
            </w:r>
          </w:p>
        </w:tc>
        <w:tc>
          <w:tcPr>
            <w:tcW w:w="0" w:type="auto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91" w:type="dxa"/>
            <w:vAlign w:val="center"/>
            <w:hideMark/>
          </w:tcPr>
          <w:p w:rsidR="00E37B1A" w:rsidRPr="006F5BDA" w:rsidRDefault="009F5EA2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9F5E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SAMİ GÜRBÜZ</w:t>
            </w:r>
          </w:p>
        </w:tc>
        <w:tc>
          <w:tcPr>
            <w:tcW w:w="0" w:type="auto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7B1A" w:rsidRPr="006F5BDA" w:rsidTr="00E37B1A">
        <w:trPr>
          <w:trHeight w:val="231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4. Sınıf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B1A" w:rsidRPr="006F5BDA" w:rsidRDefault="009F5EA2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</w:t>
            </w:r>
            <w:r w:rsidR="00E37B1A"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Şubesi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91" w:type="dxa"/>
            <w:shd w:val="clear" w:color="auto" w:fill="FFFFFF"/>
            <w:vAlign w:val="center"/>
            <w:hideMark/>
          </w:tcPr>
          <w:p w:rsidR="00E37B1A" w:rsidRPr="006F5BDA" w:rsidRDefault="009F5EA2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9F5E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AYŞE YALÇINTAŞ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37B1A" w:rsidRPr="006F5BDA" w:rsidTr="00E37B1A">
        <w:trPr>
          <w:trHeight w:val="2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4. Sınıf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37B1A" w:rsidRPr="006F5BDA" w:rsidRDefault="009F5EA2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</w:t>
            </w:r>
            <w:r w:rsidR="00E37B1A" w:rsidRPr="006F5BDA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Şubesi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91" w:type="dxa"/>
            <w:tcBorders>
              <w:bottom w:val="single" w:sz="4" w:space="0" w:color="auto"/>
            </w:tcBorders>
            <w:vAlign w:val="center"/>
            <w:hideMark/>
          </w:tcPr>
          <w:p w:rsidR="00E37B1A" w:rsidRPr="006F5BDA" w:rsidRDefault="009F5EA2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9F5EA2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CİHAN GEDİKBAŞ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B1A" w:rsidRPr="006F5BDA" w:rsidRDefault="00E37B1A" w:rsidP="00E37B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9F5EA2" w:rsidRDefault="009F5EA2"/>
    <w:sectPr w:rsidR="009F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DA"/>
    <w:rsid w:val="003A0945"/>
    <w:rsid w:val="006F5BDA"/>
    <w:rsid w:val="009F5EA2"/>
    <w:rsid w:val="00E37B1A"/>
    <w:rsid w:val="00EB5891"/>
    <w:rsid w:val="00E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5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Trkrbbr</dc:creator>
  <cp:lastModifiedBy>M.Özgür</cp:lastModifiedBy>
  <cp:revision>2</cp:revision>
  <dcterms:created xsi:type="dcterms:W3CDTF">2024-03-28T13:09:00Z</dcterms:created>
  <dcterms:modified xsi:type="dcterms:W3CDTF">2024-03-28T13:09:00Z</dcterms:modified>
</cp:coreProperties>
</file>